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Pr="006127E1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D315A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</w:t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BF50DD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</w:t>
      </w:r>
      <w:r w:rsidR="00985125" w:rsidRPr="009C34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CD3A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</w:t>
      </w:r>
      <w:r w:rsidR="00B770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B770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4239D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</w:t>
      </w:r>
      <w:r w:rsidR="000B0B5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_____________________________,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CF50E8" w:rsidRPr="009A4D7B" w:rsidRDefault="00CF50E8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67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включающие о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казани</w:t>
      </w:r>
      <w:r w:rsidR="0026718D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услуг </w:t>
      </w:r>
      <w:bookmarkStart w:id="0" w:name="_GoBack"/>
      <w:bookmarkEnd w:id="0"/>
      <w:r w:rsidR="009C3472" w:rsidRPr="009C3472">
        <w:rPr>
          <w:rFonts w:ascii="Times New Roman" w:hAnsi="Times New Roman" w:cs="Times New Roman"/>
          <w:sz w:val="24"/>
          <w:szCs w:val="24"/>
          <w:lang w:eastAsia="ar-SA"/>
        </w:rPr>
        <w:t>по заправке и восстановлению картриджей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</w:t>
      </w:r>
      <w:proofErr w:type="gramStart"/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</w:t>
      </w:r>
      <w:proofErr w:type="gramEnd"/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2C5">
        <w:rPr>
          <w:rFonts w:ascii="Times New Roman" w:hAnsi="Times New Roman" w:cs="Times New Roman"/>
          <w:sz w:val="24"/>
          <w:szCs w:val="24"/>
        </w:rPr>
        <w:t>п</w:t>
      </w:r>
      <w:r w:rsidR="004622C5" w:rsidRPr="00FB5C44">
        <w:rPr>
          <w:rFonts w:ascii="Times New Roman" w:hAnsi="Times New Roman" w:cs="Times New Roman"/>
          <w:sz w:val="24"/>
          <w:szCs w:val="24"/>
        </w:rPr>
        <w:t>ереч</w:t>
      </w:r>
      <w:r w:rsidR="004622C5">
        <w:rPr>
          <w:rFonts w:ascii="Times New Roman" w:hAnsi="Times New Roman" w:cs="Times New Roman"/>
          <w:sz w:val="24"/>
          <w:szCs w:val="24"/>
        </w:rPr>
        <w:t>е</w:t>
      </w:r>
      <w:r w:rsidR="004622C5" w:rsidRPr="00FB5C44">
        <w:rPr>
          <w:rFonts w:ascii="Times New Roman" w:hAnsi="Times New Roman" w:cs="Times New Roman"/>
          <w:sz w:val="24"/>
          <w:szCs w:val="24"/>
        </w:rPr>
        <w:t>н</w:t>
      </w:r>
      <w:r w:rsidR="004622C5">
        <w:rPr>
          <w:rFonts w:ascii="Times New Roman" w:hAnsi="Times New Roman" w:cs="Times New Roman"/>
          <w:sz w:val="24"/>
          <w:szCs w:val="24"/>
        </w:rPr>
        <w:t>ь</w:t>
      </w:r>
      <w:r w:rsidR="004622C5" w:rsidRPr="00FB5C44">
        <w:rPr>
          <w:rFonts w:ascii="Times New Roman" w:hAnsi="Times New Roman" w:cs="Times New Roman"/>
          <w:sz w:val="24"/>
          <w:szCs w:val="24"/>
        </w:rPr>
        <w:t xml:space="preserve"> оборудования принимаемого на обслуживание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557C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 к настоящему Договору).</w:t>
      </w:r>
    </w:p>
    <w:p w:rsidR="0071660E" w:rsidRPr="009A4D7B" w:rsidRDefault="0071660E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bookmarkStart w:id="1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1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2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</w:t>
      </w:r>
      <w:r w:rsidR="00D70D60">
        <w:rPr>
          <w:sz w:val="24"/>
          <w:szCs w:val="24"/>
        </w:rPr>
        <w:t xml:space="preserve">в </w:t>
      </w:r>
      <w:r w:rsidR="00F4159C" w:rsidRPr="009A4D7B">
        <w:rPr>
          <w:sz w:val="24"/>
          <w:szCs w:val="24"/>
        </w:rPr>
        <w:t xml:space="preserve">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</w:t>
      </w:r>
      <w:r w:rsidR="00C557CF" w:rsidRPr="009A4D7B">
        <w:rPr>
          <w:sz w:val="24"/>
          <w:szCs w:val="24"/>
        </w:rPr>
        <w:t>Договор</w:t>
      </w:r>
      <w:r w:rsidR="00C557CF">
        <w:rPr>
          <w:sz w:val="24"/>
          <w:szCs w:val="24"/>
        </w:rPr>
        <w:t>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Не передавать </w:t>
      </w:r>
      <w:r w:rsidR="00D315A3" w:rsidRPr="0026718D">
        <w:rPr>
          <w:sz w:val="24"/>
          <w:szCs w:val="24"/>
          <w:lang w:eastAsia="ar-SA"/>
        </w:rPr>
        <w:t>картридж</w:t>
      </w:r>
      <w:r w:rsidR="00D315A3">
        <w:rPr>
          <w:sz w:val="24"/>
          <w:szCs w:val="24"/>
          <w:lang w:eastAsia="ar-SA"/>
        </w:rPr>
        <w:t>и</w:t>
      </w:r>
      <w:r w:rsidR="00F4159C" w:rsidRPr="009A4D7B">
        <w:rPr>
          <w:sz w:val="24"/>
          <w:szCs w:val="24"/>
        </w:rPr>
        <w:t xml:space="preserve">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proofErr w:type="gramStart"/>
      <w:r w:rsidR="00F4159C" w:rsidRPr="009A4D7B">
        <w:rPr>
          <w:sz w:val="24"/>
          <w:szCs w:val="24"/>
        </w:rPr>
        <w:t>Рассмотреть и подписать</w:t>
      </w:r>
      <w:proofErr w:type="gramEnd"/>
      <w:r w:rsidR="00F4159C" w:rsidRPr="009A4D7B">
        <w:rPr>
          <w:sz w:val="24"/>
          <w:szCs w:val="24"/>
        </w:rPr>
        <w:t xml:space="preserve">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</w:t>
      </w:r>
      <w:proofErr w:type="gramStart"/>
      <w:r w:rsidR="00CF0C8B" w:rsidRPr="009A4D7B">
        <w:rPr>
          <w:sz w:val="24"/>
          <w:szCs w:val="24"/>
        </w:rPr>
        <w:t>контроль за</w:t>
      </w:r>
      <w:proofErr w:type="gramEnd"/>
      <w:r w:rsidR="00CF0C8B" w:rsidRPr="009A4D7B">
        <w:rPr>
          <w:sz w:val="24"/>
          <w:szCs w:val="24"/>
        </w:rPr>
        <w:t xml:space="preserve">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Общая стоимость оказания услуг по настоящему договору </w:t>
      </w:r>
      <w:r w:rsidR="00D315A3">
        <w:rPr>
          <w:sz w:val="24"/>
          <w:szCs w:val="24"/>
        </w:rPr>
        <w:t>____________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(</w:t>
      </w:r>
      <w:r w:rsidR="00D315A3" w:rsidRPr="00D315A3">
        <w:rPr>
          <w:sz w:val="24"/>
          <w:szCs w:val="24"/>
          <w:u w:val="single"/>
        </w:rPr>
        <w:t>Сумма прописью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00 копеек)</w:t>
      </w:r>
      <w:r w:rsidR="008A173D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lastRenderedPageBreak/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 xml:space="preserve">установлена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 xml:space="preserve">риложении </w:t>
      </w:r>
      <w:r w:rsidR="00F4159C" w:rsidRPr="009A4D7B">
        <w:rPr>
          <w:sz w:val="24"/>
          <w:szCs w:val="24"/>
        </w:rPr>
        <w:t>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</w:t>
      </w:r>
      <w:proofErr w:type="gramStart"/>
      <w:r w:rsidR="00F4159C" w:rsidRPr="009A4D7B">
        <w:rPr>
          <w:sz w:val="24"/>
          <w:szCs w:val="24"/>
        </w:rPr>
        <w:t>является твердой и не может</w:t>
      </w:r>
      <w:proofErr w:type="gramEnd"/>
      <w:r w:rsidR="00F4159C" w:rsidRPr="009A4D7B">
        <w:rPr>
          <w:sz w:val="24"/>
          <w:szCs w:val="24"/>
        </w:rPr>
        <w:t xml:space="preserve"> изменяться в течение всего срока действия насто</w:t>
      </w:r>
      <w:r w:rsidR="00D315A3">
        <w:rPr>
          <w:sz w:val="24"/>
          <w:szCs w:val="24"/>
        </w:rPr>
        <w:t>ящего Договора</w:t>
      </w:r>
      <w:r w:rsidRPr="009A4D7B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</w:t>
      </w:r>
      <w:r w:rsidR="00D315A3" w:rsidRPr="009A4D7B">
        <w:rPr>
          <w:sz w:val="24"/>
          <w:szCs w:val="24"/>
        </w:rPr>
        <w:t>картриджей</w:t>
      </w:r>
      <w:r w:rsidRPr="009A4D7B">
        <w:rPr>
          <w:sz w:val="24"/>
          <w:szCs w:val="24"/>
        </w:rPr>
        <w:t xml:space="preserve"> и расходных материалов со склада Заказчика и доставка на склад Заказчика </w:t>
      </w:r>
      <w:r w:rsidR="00D315A3">
        <w:rPr>
          <w:sz w:val="24"/>
          <w:szCs w:val="24"/>
        </w:rPr>
        <w:t>восстановленных картриджей</w:t>
      </w:r>
      <w:r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 xml:space="preserve">дцати) календарных дней </w:t>
      </w:r>
      <w:proofErr w:type="gramStart"/>
      <w:r w:rsidR="00A43D4B" w:rsidRPr="009A4D7B">
        <w:rPr>
          <w:sz w:val="24"/>
          <w:szCs w:val="24"/>
        </w:rPr>
        <w:t>с даты выставления</w:t>
      </w:r>
      <w:proofErr w:type="gramEnd"/>
      <w:r w:rsidR="00A43D4B" w:rsidRPr="009A4D7B">
        <w:rPr>
          <w:sz w:val="24"/>
          <w:szCs w:val="24"/>
        </w:rPr>
        <w:t xml:space="preserve">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</w:t>
      </w:r>
      <w:proofErr w:type="gramStart"/>
      <w:r w:rsidR="00F4159C" w:rsidRPr="009A4D7B">
        <w:rPr>
          <w:sz w:val="24"/>
          <w:szCs w:val="24"/>
        </w:rPr>
        <w:t>оплачиваются и возвращаются</w:t>
      </w:r>
      <w:proofErr w:type="gramEnd"/>
      <w:r w:rsidR="00F4159C" w:rsidRPr="009A4D7B">
        <w:rPr>
          <w:sz w:val="24"/>
          <w:szCs w:val="24"/>
        </w:rPr>
        <w:t xml:space="preserve">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</w:t>
      </w:r>
      <w:proofErr w:type="gramStart"/>
      <w:r w:rsidR="00F4159C" w:rsidRPr="009A4D7B">
        <w:rPr>
          <w:sz w:val="24"/>
          <w:szCs w:val="24"/>
        </w:rPr>
        <w:t>,</w:t>
      </w:r>
      <w:proofErr w:type="gramEnd"/>
      <w:r w:rsidR="00F4159C" w:rsidRPr="009A4D7B">
        <w:rPr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>оказанных услуг</w:t>
      </w:r>
      <w:r w:rsidRPr="009A4D7B">
        <w:rPr>
          <w:sz w:val="24"/>
          <w:szCs w:val="24"/>
        </w:rPr>
        <w:t>. Образ</w:t>
      </w:r>
      <w:r w:rsidR="00C557CF">
        <w:rPr>
          <w:sz w:val="24"/>
          <w:szCs w:val="24"/>
        </w:rPr>
        <w:t>е</w:t>
      </w:r>
      <w:r w:rsidRPr="009A4D7B">
        <w:rPr>
          <w:sz w:val="24"/>
          <w:szCs w:val="24"/>
        </w:rPr>
        <w:t>ц форм</w:t>
      </w:r>
      <w:r w:rsidR="00C557CF">
        <w:rPr>
          <w:sz w:val="24"/>
          <w:szCs w:val="24"/>
        </w:rPr>
        <w:t>ы</w:t>
      </w:r>
      <w:r w:rsidRPr="009A4D7B">
        <w:rPr>
          <w:sz w:val="24"/>
          <w:szCs w:val="24"/>
        </w:rPr>
        <w:t xml:space="preserve">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представлен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>риложени</w:t>
      </w:r>
      <w:r w:rsidR="00C557CF">
        <w:rPr>
          <w:sz w:val="24"/>
          <w:szCs w:val="24"/>
        </w:rPr>
        <w:t>и № 4</w:t>
      </w:r>
      <w:r w:rsidR="00C557CF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к настоящему Договору.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</w:t>
      </w:r>
      <w:r w:rsidR="0050374B" w:rsidRPr="0079313F">
        <w:rPr>
          <w:sz w:val="24"/>
          <w:szCs w:val="24"/>
        </w:rPr>
        <w:t xml:space="preserve"> </w:t>
      </w:r>
      <w:r w:rsidR="0050374B">
        <w:rPr>
          <w:sz w:val="24"/>
          <w:szCs w:val="24"/>
        </w:rPr>
        <w:t>оказания</w:t>
      </w:r>
      <w:r w:rsidRPr="009A4D7B">
        <w:rPr>
          <w:sz w:val="24"/>
          <w:szCs w:val="24"/>
        </w:rPr>
        <w:t xml:space="preserve"> услуг по 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3" w:name="bookmark3"/>
      <w:bookmarkEnd w:id="2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начислить и взыскать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За нарушение сроков оказания услуг Заказчик вправе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начислить и взыскать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r w:rsidR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60A64" w:rsidRPr="009A4D7B" w:rsidDel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начислить и взыскать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признает и объявит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7.4.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EB703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pjs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793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Исполнителем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этой недостоверной информации.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ответственность в виде возмещения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7.9. Исполнитель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гарантирует и несет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8E2A1E" w:rsidRDefault="00CE3867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7.10. Исполнитель гарантирует что: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ри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оказании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не нарушены патентные/исключительные права третьих лиц.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результата оказанных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</w:t>
      </w:r>
      <w:r w:rsidRPr="008E2A1E">
        <w:rPr>
          <w:rStyle w:val="FontStyle11"/>
          <w:color w:val="000000"/>
          <w:sz w:val="24"/>
          <w:szCs w:val="24"/>
        </w:rPr>
        <w:t>Заказчику</w:t>
      </w:r>
      <w:r w:rsidRPr="006676F0">
        <w:rPr>
          <w:rStyle w:val="FontStyle11"/>
          <w:color w:val="000000"/>
          <w:sz w:val="24"/>
          <w:szCs w:val="24"/>
        </w:rPr>
        <w:t xml:space="preserve"> любых претензий/требований о нарушении патентных/исключительных прав третьих лиц ответственность в полном объеме </w:t>
      </w:r>
      <w:proofErr w:type="gramStart"/>
      <w:r w:rsidRPr="006676F0">
        <w:rPr>
          <w:rStyle w:val="FontStyle11"/>
          <w:color w:val="000000"/>
          <w:sz w:val="24"/>
          <w:szCs w:val="24"/>
        </w:rPr>
        <w:t xml:space="preserve">несет </w:t>
      </w:r>
      <w:r>
        <w:rPr>
          <w:rStyle w:val="FontStyle11"/>
          <w:color w:val="000000"/>
          <w:sz w:val="24"/>
          <w:szCs w:val="24"/>
        </w:rPr>
        <w:t>Исполнитель</w:t>
      </w:r>
      <w:r w:rsidRPr="006676F0">
        <w:rPr>
          <w:rStyle w:val="FontStyle11"/>
          <w:color w:val="000000"/>
          <w:sz w:val="24"/>
          <w:szCs w:val="24"/>
        </w:rPr>
        <w:t xml:space="preserve"> и признает</w:t>
      </w:r>
      <w:proofErr w:type="gramEnd"/>
      <w:r w:rsidRPr="006676F0">
        <w:rPr>
          <w:rStyle w:val="FontStyle11"/>
          <w:color w:val="000000"/>
          <w:sz w:val="24"/>
          <w:szCs w:val="24"/>
        </w:rPr>
        <w:t xml:space="preserve"> себя надлежащим ответчиком во всех судебных инстанциях (государственных органах).</w:t>
      </w: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D812B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A84F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8.6. Все изменения и дополнения к Договору должны быть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совершены в письменной форме и подписаны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 Документы, переданные по факсу,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информационное значение и должны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</w:t>
      </w:r>
      <w:proofErr w:type="gramStart"/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прилагаются и являются</w:t>
      </w:r>
      <w:proofErr w:type="gramEnd"/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453264, РБ, г. Салават, ул. Октябрьская,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40702810600200000011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Уфимском филиале АБ «РОССИЯ», г. Уфа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480730000914, БИК 048073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93479" w:rsidRDefault="00893479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645155" w:rsidRDefault="00645155" w:rsidP="00645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45155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Pr="008936C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8936C3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A8322F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06206E" w:rsidRDefault="00645155" w:rsidP="0064515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D3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/_______________</w:t>
            </w:r>
          </w:p>
          <w:p w:rsidR="000B0B5B" w:rsidRPr="009A4D7B" w:rsidRDefault="00645155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3"/>
    </w:tbl>
    <w:p w:rsidR="004B2EED" w:rsidRPr="004B2EED" w:rsidRDefault="004B2EED" w:rsidP="00C55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8A17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5" w:right="624" w:bottom="567" w:left="1361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19A" w:rsidRDefault="007E519A" w:rsidP="001E7257">
      <w:pPr>
        <w:spacing w:after="0" w:line="240" w:lineRule="auto"/>
      </w:pPr>
      <w:r>
        <w:separator/>
      </w:r>
    </w:p>
  </w:endnote>
  <w:endnote w:type="continuationSeparator" w:id="0">
    <w:p w:rsidR="007E519A" w:rsidRDefault="007E519A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6295"/>
      <w:docPartObj>
        <w:docPartGallery w:val="Page Numbers (Bottom of Page)"/>
        <w:docPartUnique/>
      </w:docPartObj>
    </w:sdtPr>
    <w:sdtEndPr/>
    <w:sdtContent>
      <w:p w:rsidR="0016315F" w:rsidRDefault="0016315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472">
          <w:rPr>
            <w:noProof/>
          </w:rPr>
          <w:t>2</w:t>
        </w:r>
        <w:r>
          <w:fldChar w:fldCharType="end"/>
        </w:r>
      </w:p>
    </w:sdtContent>
  </w:sdt>
  <w:p w:rsidR="0016315F" w:rsidRDefault="0016315F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19A" w:rsidRDefault="007E519A" w:rsidP="001E7257">
      <w:pPr>
        <w:spacing w:after="0" w:line="240" w:lineRule="auto"/>
      </w:pPr>
      <w:r>
        <w:separator/>
      </w:r>
    </w:p>
  </w:footnote>
  <w:footnote w:type="continuationSeparator" w:id="0">
    <w:p w:rsidR="007E519A" w:rsidRDefault="007E519A" w:rsidP="001E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1662E"/>
    <w:rsid w:val="000538CF"/>
    <w:rsid w:val="00054CF5"/>
    <w:rsid w:val="0006206E"/>
    <w:rsid w:val="0007255E"/>
    <w:rsid w:val="00092962"/>
    <w:rsid w:val="000B0B5B"/>
    <w:rsid w:val="000B1722"/>
    <w:rsid w:val="000C23D0"/>
    <w:rsid w:val="000D5C7F"/>
    <w:rsid w:val="001162D6"/>
    <w:rsid w:val="00134622"/>
    <w:rsid w:val="00137451"/>
    <w:rsid w:val="00143F3B"/>
    <w:rsid w:val="00144A3C"/>
    <w:rsid w:val="0016315F"/>
    <w:rsid w:val="00165E40"/>
    <w:rsid w:val="0016712C"/>
    <w:rsid w:val="001703F4"/>
    <w:rsid w:val="001706FD"/>
    <w:rsid w:val="00182B0F"/>
    <w:rsid w:val="001B36EB"/>
    <w:rsid w:val="001C1DCD"/>
    <w:rsid w:val="001D2D0A"/>
    <w:rsid w:val="001D67AA"/>
    <w:rsid w:val="001E5A15"/>
    <w:rsid w:val="001E7257"/>
    <w:rsid w:val="001E7B59"/>
    <w:rsid w:val="001F6319"/>
    <w:rsid w:val="0020455B"/>
    <w:rsid w:val="0020497B"/>
    <w:rsid w:val="00207074"/>
    <w:rsid w:val="00212B27"/>
    <w:rsid w:val="00234908"/>
    <w:rsid w:val="0023617F"/>
    <w:rsid w:val="0026718D"/>
    <w:rsid w:val="002855B2"/>
    <w:rsid w:val="00286465"/>
    <w:rsid w:val="002B166A"/>
    <w:rsid w:val="002B6FAC"/>
    <w:rsid w:val="002C000C"/>
    <w:rsid w:val="002D57A7"/>
    <w:rsid w:val="002E222C"/>
    <w:rsid w:val="002E5FF1"/>
    <w:rsid w:val="002F0F23"/>
    <w:rsid w:val="003352CE"/>
    <w:rsid w:val="003664EB"/>
    <w:rsid w:val="00377946"/>
    <w:rsid w:val="00383430"/>
    <w:rsid w:val="00384C2C"/>
    <w:rsid w:val="00386B58"/>
    <w:rsid w:val="003B698A"/>
    <w:rsid w:val="003E600E"/>
    <w:rsid w:val="003F54AB"/>
    <w:rsid w:val="00401E08"/>
    <w:rsid w:val="00405184"/>
    <w:rsid w:val="00430EDF"/>
    <w:rsid w:val="00454281"/>
    <w:rsid w:val="004622C5"/>
    <w:rsid w:val="00462A0B"/>
    <w:rsid w:val="00462BCE"/>
    <w:rsid w:val="0046351B"/>
    <w:rsid w:val="004B2EED"/>
    <w:rsid w:val="004D3FAA"/>
    <w:rsid w:val="004F1168"/>
    <w:rsid w:val="00502045"/>
    <w:rsid w:val="0050228F"/>
    <w:rsid w:val="0050374B"/>
    <w:rsid w:val="0050534C"/>
    <w:rsid w:val="005150CD"/>
    <w:rsid w:val="00522A9C"/>
    <w:rsid w:val="00530BF6"/>
    <w:rsid w:val="005423FF"/>
    <w:rsid w:val="0054775A"/>
    <w:rsid w:val="0055556B"/>
    <w:rsid w:val="00555735"/>
    <w:rsid w:val="00556395"/>
    <w:rsid w:val="00564941"/>
    <w:rsid w:val="00571E9B"/>
    <w:rsid w:val="0057216E"/>
    <w:rsid w:val="005742AB"/>
    <w:rsid w:val="005B1D5A"/>
    <w:rsid w:val="00607698"/>
    <w:rsid w:val="00611E15"/>
    <w:rsid w:val="006127E1"/>
    <w:rsid w:val="006177A9"/>
    <w:rsid w:val="0063435A"/>
    <w:rsid w:val="00636B6C"/>
    <w:rsid w:val="006438F2"/>
    <w:rsid w:val="00645155"/>
    <w:rsid w:val="0067348B"/>
    <w:rsid w:val="00696DA7"/>
    <w:rsid w:val="006A685F"/>
    <w:rsid w:val="006B2B49"/>
    <w:rsid w:val="006B3C67"/>
    <w:rsid w:val="006B7011"/>
    <w:rsid w:val="006D317D"/>
    <w:rsid w:val="006E048C"/>
    <w:rsid w:val="006F3389"/>
    <w:rsid w:val="006F4481"/>
    <w:rsid w:val="00707995"/>
    <w:rsid w:val="0071660E"/>
    <w:rsid w:val="007170AB"/>
    <w:rsid w:val="00725910"/>
    <w:rsid w:val="00743D92"/>
    <w:rsid w:val="007455B9"/>
    <w:rsid w:val="00745D2D"/>
    <w:rsid w:val="007511B2"/>
    <w:rsid w:val="00792149"/>
    <w:rsid w:val="0079313F"/>
    <w:rsid w:val="00795457"/>
    <w:rsid w:val="007B3C3B"/>
    <w:rsid w:val="007B61DB"/>
    <w:rsid w:val="007C0B86"/>
    <w:rsid w:val="007C0CDA"/>
    <w:rsid w:val="007E519A"/>
    <w:rsid w:val="007E5DFE"/>
    <w:rsid w:val="007F1C5E"/>
    <w:rsid w:val="00811CD8"/>
    <w:rsid w:val="0083741A"/>
    <w:rsid w:val="00854DD8"/>
    <w:rsid w:val="00865367"/>
    <w:rsid w:val="008742F9"/>
    <w:rsid w:val="0088288F"/>
    <w:rsid w:val="00884A45"/>
    <w:rsid w:val="00893479"/>
    <w:rsid w:val="008936C3"/>
    <w:rsid w:val="008968BD"/>
    <w:rsid w:val="008A173D"/>
    <w:rsid w:val="008A19DB"/>
    <w:rsid w:val="008C4C29"/>
    <w:rsid w:val="008E063A"/>
    <w:rsid w:val="008E2A1E"/>
    <w:rsid w:val="008E5060"/>
    <w:rsid w:val="008F2AF0"/>
    <w:rsid w:val="00911B58"/>
    <w:rsid w:val="009143B0"/>
    <w:rsid w:val="00915CC3"/>
    <w:rsid w:val="00921AE6"/>
    <w:rsid w:val="009733B2"/>
    <w:rsid w:val="009747C1"/>
    <w:rsid w:val="00980617"/>
    <w:rsid w:val="00985125"/>
    <w:rsid w:val="0098665D"/>
    <w:rsid w:val="009953D3"/>
    <w:rsid w:val="00997157"/>
    <w:rsid w:val="009A2207"/>
    <w:rsid w:val="009A4D7B"/>
    <w:rsid w:val="009B3D44"/>
    <w:rsid w:val="009C3472"/>
    <w:rsid w:val="009D1451"/>
    <w:rsid w:val="009E1CDE"/>
    <w:rsid w:val="009F732B"/>
    <w:rsid w:val="00A03F0B"/>
    <w:rsid w:val="00A056DE"/>
    <w:rsid w:val="00A11A39"/>
    <w:rsid w:val="00A21CDC"/>
    <w:rsid w:val="00A249BB"/>
    <w:rsid w:val="00A30B70"/>
    <w:rsid w:val="00A32A2D"/>
    <w:rsid w:val="00A33736"/>
    <w:rsid w:val="00A43D4B"/>
    <w:rsid w:val="00A53B6F"/>
    <w:rsid w:val="00A77519"/>
    <w:rsid w:val="00A8322F"/>
    <w:rsid w:val="00A84F2C"/>
    <w:rsid w:val="00A90311"/>
    <w:rsid w:val="00A93591"/>
    <w:rsid w:val="00A97B08"/>
    <w:rsid w:val="00AC7F07"/>
    <w:rsid w:val="00AD1068"/>
    <w:rsid w:val="00AE1ED3"/>
    <w:rsid w:val="00AF5DA7"/>
    <w:rsid w:val="00AF6142"/>
    <w:rsid w:val="00B07FEF"/>
    <w:rsid w:val="00B23829"/>
    <w:rsid w:val="00B701F7"/>
    <w:rsid w:val="00B770E5"/>
    <w:rsid w:val="00B87192"/>
    <w:rsid w:val="00B92287"/>
    <w:rsid w:val="00BA3518"/>
    <w:rsid w:val="00BB0EF1"/>
    <w:rsid w:val="00BE0BBE"/>
    <w:rsid w:val="00BF50DD"/>
    <w:rsid w:val="00C31111"/>
    <w:rsid w:val="00C337FF"/>
    <w:rsid w:val="00C42131"/>
    <w:rsid w:val="00C4239D"/>
    <w:rsid w:val="00C5153C"/>
    <w:rsid w:val="00C52C61"/>
    <w:rsid w:val="00C54DD5"/>
    <w:rsid w:val="00C557CF"/>
    <w:rsid w:val="00C70963"/>
    <w:rsid w:val="00C8036F"/>
    <w:rsid w:val="00C91918"/>
    <w:rsid w:val="00CD3A6A"/>
    <w:rsid w:val="00CD4234"/>
    <w:rsid w:val="00CD63BC"/>
    <w:rsid w:val="00CE3867"/>
    <w:rsid w:val="00CE44EC"/>
    <w:rsid w:val="00CE46EC"/>
    <w:rsid w:val="00CE69C9"/>
    <w:rsid w:val="00CF0C8B"/>
    <w:rsid w:val="00CF26D2"/>
    <w:rsid w:val="00CF50E8"/>
    <w:rsid w:val="00CF7FE3"/>
    <w:rsid w:val="00D03713"/>
    <w:rsid w:val="00D04A8D"/>
    <w:rsid w:val="00D0634C"/>
    <w:rsid w:val="00D17C62"/>
    <w:rsid w:val="00D315A3"/>
    <w:rsid w:val="00D3266F"/>
    <w:rsid w:val="00D63307"/>
    <w:rsid w:val="00D70D60"/>
    <w:rsid w:val="00D77ED4"/>
    <w:rsid w:val="00D80CB9"/>
    <w:rsid w:val="00D812BE"/>
    <w:rsid w:val="00D8462D"/>
    <w:rsid w:val="00D85DAC"/>
    <w:rsid w:val="00D86E55"/>
    <w:rsid w:val="00D87642"/>
    <w:rsid w:val="00DA7738"/>
    <w:rsid w:val="00DA79BB"/>
    <w:rsid w:val="00DC28FD"/>
    <w:rsid w:val="00DC5566"/>
    <w:rsid w:val="00DC6551"/>
    <w:rsid w:val="00DD336A"/>
    <w:rsid w:val="00DD428E"/>
    <w:rsid w:val="00DF6086"/>
    <w:rsid w:val="00E00D59"/>
    <w:rsid w:val="00E07C6B"/>
    <w:rsid w:val="00E13265"/>
    <w:rsid w:val="00E21145"/>
    <w:rsid w:val="00E21756"/>
    <w:rsid w:val="00E44FB0"/>
    <w:rsid w:val="00E50857"/>
    <w:rsid w:val="00E5447E"/>
    <w:rsid w:val="00E55896"/>
    <w:rsid w:val="00E60589"/>
    <w:rsid w:val="00E716F7"/>
    <w:rsid w:val="00E87446"/>
    <w:rsid w:val="00EA7861"/>
    <w:rsid w:val="00EB703A"/>
    <w:rsid w:val="00EC05E6"/>
    <w:rsid w:val="00EC587B"/>
    <w:rsid w:val="00EE06FD"/>
    <w:rsid w:val="00F17881"/>
    <w:rsid w:val="00F333EA"/>
    <w:rsid w:val="00F4159C"/>
    <w:rsid w:val="00F44133"/>
    <w:rsid w:val="00F46780"/>
    <w:rsid w:val="00F60A64"/>
    <w:rsid w:val="00F643D0"/>
    <w:rsid w:val="00F71D67"/>
    <w:rsid w:val="00F73895"/>
    <w:rsid w:val="00F74E71"/>
    <w:rsid w:val="00FB27ED"/>
    <w:rsid w:val="00FB3D71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4AAA-D0D0-4320-807B-68F7BA8A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2679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2018-12-19T06:23:00Z</dcterms:created>
  <dcterms:modified xsi:type="dcterms:W3CDTF">2018-12-28T04:45:00Z</dcterms:modified>
</cp:coreProperties>
</file>